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744F9" w14:textId="40C4BEB6" w:rsidR="00D53ED3" w:rsidRDefault="00D53ED3" w:rsidP="00D53ED3">
      <w:r>
        <w:rPr>
          <w:noProof/>
        </w:rPr>
        <w:drawing>
          <wp:anchor distT="0" distB="0" distL="114300" distR="114300" simplePos="0" relativeHeight="251658240" behindDoc="1" locked="0" layoutInCell="1" allowOverlap="1" wp14:anchorId="56D5322B" wp14:editId="5054435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399270"/>
            <wp:effectExtent l="0" t="0" r="2540" b="0"/>
            <wp:wrapNone/>
            <wp:docPr id="664985237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985237" name="Imagem 1" descr="Diagrama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CDD502" w14:textId="77777777" w:rsidR="00D53ED3" w:rsidRDefault="00D53ED3" w:rsidP="00D53ED3"/>
    <w:p w14:paraId="7D716B50" w14:textId="77777777" w:rsidR="00D53ED3" w:rsidRDefault="00D53ED3" w:rsidP="00D53ED3"/>
    <w:p w14:paraId="032EE81C" w14:textId="77777777" w:rsidR="00D53ED3" w:rsidRDefault="00D53ED3" w:rsidP="00D53ED3"/>
    <w:p w14:paraId="398B1A04" w14:textId="77777777" w:rsidR="00D53ED3" w:rsidRDefault="00D53ED3" w:rsidP="00D53ED3"/>
    <w:p w14:paraId="2871ECDD" w14:textId="77777777" w:rsidR="00D53ED3" w:rsidRDefault="00D53ED3" w:rsidP="00D53ED3"/>
    <w:p w14:paraId="3598A9DC" w14:textId="77777777" w:rsidR="00D53ED3" w:rsidRDefault="00D53ED3" w:rsidP="00D53ED3"/>
    <w:p w14:paraId="3CB93304" w14:textId="77777777" w:rsidR="00D53ED3" w:rsidRDefault="00D53ED3" w:rsidP="00D53ED3"/>
    <w:p w14:paraId="27E6EEFB" w14:textId="77777777" w:rsidR="00D53ED3" w:rsidRDefault="00D53ED3" w:rsidP="00D53ED3"/>
    <w:p w14:paraId="616AD472" w14:textId="77777777" w:rsidR="00D53ED3" w:rsidRDefault="00D53ED3" w:rsidP="00D53ED3"/>
    <w:p w14:paraId="5A64FB45" w14:textId="77777777" w:rsidR="00D53ED3" w:rsidRDefault="00D53ED3" w:rsidP="00D53ED3"/>
    <w:p w14:paraId="6F086872" w14:textId="77777777" w:rsidR="00D53ED3" w:rsidRDefault="00D53ED3" w:rsidP="00D53ED3"/>
    <w:p w14:paraId="309BCA36" w14:textId="77777777" w:rsidR="00D53ED3" w:rsidRDefault="00D53ED3" w:rsidP="00D53ED3"/>
    <w:p w14:paraId="63A94990" w14:textId="77777777" w:rsidR="00D53ED3" w:rsidRDefault="00D53ED3" w:rsidP="00D53ED3"/>
    <w:p w14:paraId="7078123E" w14:textId="77777777" w:rsidR="00D53ED3" w:rsidRDefault="00D53ED3" w:rsidP="00D53ED3"/>
    <w:p w14:paraId="4960DB2B" w14:textId="77777777" w:rsidR="00D53ED3" w:rsidRDefault="00D53ED3" w:rsidP="00D53ED3"/>
    <w:p w14:paraId="23C4EA32" w14:textId="77777777" w:rsidR="00D53ED3" w:rsidRDefault="00D53ED3" w:rsidP="00D53ED3"/>
    <w:p w14:paraId="54595761" w14:textId="77777777" w:rsidR="00D53ED3" w:rsidRDefault="00D53ED3" w:rsidP="00D53ED3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ab/>
      </w:r>
    </w:p>
    <w:p w14:paraId="027A0E91" w14:textId="77777777" w:rsidR="00D53ED3" w:rsidRDefault="00D53ED3" w:rsidP="00D53ED3">
      <w:pPr>
        <w:rPr>
          <w:rFonts w:ascii="Book Antiqua" w:hAnsi="Book Antiqua"/>
          <w:b/>
          <w:bCs/>
          <w:sz w:val="28"/>
          <w:szCs w:val="28"/>
        </w:rPr>
      </w:pPr>
    </w:p>
    <w:p w14:paraId="1F8D7A7D" w14:textId="0B1140E8" w:rsidR="00D53ED3" w:rsidRPr="00DC3356" w:rsidRDefault="00D53ED3" w:rsidP="00D53ED3">
      <w:pPr>
        <w:ind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>G     Am    D7   G     Em   Am         D7 G</w:t>
      </w:r>
    </w:p>
    <w:p w14:paraId="11A0CE87" w14:textId="77777777" w:rsidR="00D53ED3" w:rsidRDefault="00D53ED3" w:rsidP="00D53ED3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Aleluia, Aleluia, Aleluia, Aleluia!</w:t>
      </w:r>
    </w:p>
    <w:p w14:paraId="611FD59A" w14:textId="77777777" w:rsidR="00D53ED3" w:rsidRDefault="00D53ED3" w:rsidP="00D53ED3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1D525681" w14:textId="77777777" w:rsidR="00D53ED3" w:rsidRDefault="00D53ED3" w:rsidP="00D53ED3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7ACD595E" w14:textId="77777777" w:rsidR="00D53ED3" w:rsidRPr="00D4624F" w:rsidRDefault="00D53ED3" w:rsidP="00D53ED3">
      <w:pPr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* </w:t>
      </w:r>
      <w:r w:rsidRPr="00D4624F">
        <w:rPr>
          <w:rFonts w:ascii="Book Antiqua" w:hAnsi="Book Antiqua"/>
          <w:i/>
          <w:iCs/>
          <w:sz w:val="24"/>
          <w:szCs w:val="24"/>
        </w:rPr>
        <w:t>XXIII Domingo do Tempo Comum</w:t>
      </w:r>
    </w:p>
    <w:p w14:paraId="32EA686E" w14:textId="4A0B0859" w:rsidR="00D53ED3" w:rsidRPr="00D4624F" w:rsidRDefault="00D53ED3" w:rsidP="00D53ED3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r>
        <w:rPr>
          <w:rFonts w:ascii="Book Antiqua" w:hAnsi="Book Antiqua"/>
          <w:b/>
          <w:bCs/>
          <w:sz w:val="32"/>
          <w:szCs w:val="32"/>
        </w:rPr>
        <w:t>G                                                                    D</w:t>
      </w:r>
    </w:p>
    <w:p w14:paraId="65B51269" w14:textId="77777777" w:rsidR="00D53ED3" w:rsidRPr="00D4624F" w:rsidRDefault="00D53ED3" w:rsidP="00D53ED3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Fazei brilhar vosso semblante ao vosso servo</w:t>
      </w:r>
    </w:p>
    <w:p w14:paraId="6E9026CD" w14:textId="29AD02E3" w:rsidR="00D53ED3" w:rsidRPr="00D4624F" w:rsidRDefault="00D53ED3" w:rsidP="00D53ED3">
      <w:pPr>
        <w:rPr>
          <w:rFonts w:ascii="Book Antiqua" w:hAnsi="Book Antiqua"/>
          <w:b/>
          <w:bCs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C                                                         D</w:t>
      </w:r>
    </w:p>
    <w:p w14:paraId="2B2D6C74" w14:textId="77777777" w:rsidR="00D53ED3" w:rsidRDefault="00D53ED3" w:rsidP="00D53ED3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e ensinai-me vossas leis e mandamentos.</w:t>
      </w:r>
    </w:p>
    <w:p w14:paraId="08A659DD" w14:textId="77777777" w:rsidR="00D53ED3" w:rsidRDefault="00D53ED3" w:rsidP="00D53ED3">
      <w:pPr>
        <w:rPr>
          <w:rFonts w:ascii="Book Antiqua" w:hAnsi="Book Antiqua"/>
          <w:sz w:val="32"/>
          <w:szCs w:val="32"/>
        </w:rPr>
      </w:pPr>
    </w:p>
    <w:p w14:paraId="70D21DD7" w14:textId="77777777" w:rsidR="00D53ED3" w:rsidRDefault="00D53ED3" w:rsidP="00D53ED3">
      <w:pPr>
        <w:rPr>
          <w:rFonts w:ascii="Book Antiqua" w:hAnsi="Book Antiqua"/>
          <w:sz w:val="32"/>
          <w:szCs w:val="32"/>
        </w:rPr>
      </w:pPr>
    </w:p>
    <w:p w14:paraId="47CFC7E7" w14:textId="77777777" w:rsidR="00D53ED3" w:rsidRPr="00D4624F" w:rsidRDefault="00D53ED3" w:rsidP="00D53ED3">
      <w:pPr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* Exaltação da Santa Cruz</w:t>
      </w:r>
    </w:p>
    <w:p w14:paraId="0934BA12" w14:textId="00A95BAC" w:rsidR="00D53ED3" w:rsidRPr="00D4624F" w:rsidRDefault="00D53ED3" w:rsidP="00D53ED3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r>
        <w:rPr>
          <w:rFonts w:ascii="Book Antiqua" w:hAnsi="Book Antiqua"/>
          <w:b/>
          <w:bCs/>
          <w:sz w:val="32"/>
          <w:szCs w:val="32"/>
        </w:rPr>
        <w:t>G                                                                                        D</w:t>
      </w:r>
    </w:p>
    <w:p w14:paraId="46D2ED26" w14:textId="77777777" w:rsidR="00D53ED3" w:rsidRPr="00D4624F" w:rsidRDefault="00D53ED3" w:rsidP="00D53ED3">
      <w:pPr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ab/>
        <w:t>Nós vos adoramos, Senhor Jesus Cristo, e vos bendizemos,</w:t>
      </w:r>
    </w:p>
    <w:p w14:paraId="24E0B5E1" w14:textId="7B56D41A" w:rsidR="00D53ED3" w:rsidRPr="00D4624F" w:rsidRDefault="00D53ED3" w:rsidP="00D53ED3">
      <w:pPr>
        <w:rPr>
          <w:rFonts w:ascii="Book Antiqua" w:hAnsi="Book Antiqua"/>
          <w:b/>
          <w:bCs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C                                                  D</w:t>
      </w:r>
    </w:p>
    <w:p w14:paraId="5BAE41DE" w14:textId="77777777" w:rsidR="00D53ED3" w:rsidRDefault="00D53ED3" w:rsidP="00D53ED3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porque pela cruz remistes o mundo.</w:t>
      </w:r>
    </w:p>
    <w:p w14:paraId="4721C647" w14:textId="77777777" w:rsidR="00D53ED3" w:rsidRDefault="00D53ED3" w:rsidP="00D53ED3">
      <w:pPr>
        <w:rPr>
          <w:rFonts w:ascii="Book Antiqua" w:hAnsi="Book Antiqua"/>
          <w:sz w:val="32"/>
          <w:szCs w:val="32"/>
        </w:rPr>
      </w:pPr>
    </w:p>
    <w:p w14:paraId="75C06975" w14:textId="77777777" w:rsidR="00D53ED3" w:rsidRDefault="00D53ED3" w:rsidP="00D53ED3">
      <w:pPr>
        <w:rPr>
          <w:rFonts w:ascii="Book Antiqua" w:hAnsi="Book Antiqua"/>
          <w:sz w:val="32"/>
          <w:szCs w:val="32"/>
        </w:rPr>
      </w:pPr>
    </w:p>
    <w:p w14:paraId="719A9B45" w14:textId="77777777" w:rsidR="00D53ED3" w:rsidRPr="00D4624F" w:rsidRDefault="00D53ED3" w:rsidP="00D53ED3">
      <w:pPr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* </w:t>
      </w:r>
      <w:r w:rsidRPr="00D4624F">
        <w:rPr>
          <w:rFonts w:ascii="Book Antiqua" w:hAnsi="Book Antiqua"/>
          <w:i/>
          <w:iCs/>
          <w:sz w:val="24"/>
          <w:szCs w:val="24"/>
        </w:rPr>
        <w:t>XX</w:t>
      </w:r>
      <w:r>
        <w:rPr>
          <w:rFonts w:ascii="Book Antiqua" w:hAnsi="Book Antiqua"/>
          <w:i/>
          <w:iCs/>
          <w:sz w:val="24"/>
          <w:szCs w:val="24"/>
        </w:rPr>
        <w:t>V e XXV</w:t>
      </w:r>
      <w:r w:rsidRPr="00D4624F">
        <w:rPr>
          <w:rFonts w:ascii="Book Antiqua" w:hAnsi="Book Antiqua"/>
          <w:i/>
          <w:iCs/>
          <w:sz w:val="24"/>
          <w:szCs w:val="24"/>
        </w:rPr>
        <w:t>I Domingo do Tempo Comum</w:t>
      </w:r>
    </w:p>
    <w:p w14:paraId="5343AA50" w14:textId="57A4E87C" w:rsidR="00D53ED3" w:rsidRPr="00D4624F" w:rsidRDefault="00D53ED3" w:rsidP="00D53ED3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r>
        <w:rPr>
          <w:rFonts w:ascii="Book Antiqua" w:hAnsi="Book Antiqua"/>
          <w:b/>
          <w:bCs/>
          <w:sz w:val="32"/>
          <w:szCs w:val="32"/>
        </w:rPr>
        <w:t xml:space="preserve">G               </w:t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  <w:t xml:space="preserve"> D</w:t>
      </w:r>
    </w:p>
    <w:p w14:paraId="65E9AFD4" w14:textId="77777777" w:rsidR="00D53ED3" w:rsidRPr="00D4624F" w:rsidRDefault="00D53ED3" w:rsidP="00D53ED3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Jesus Cristo sendo rico se fez pobre por amor</w:t>
      </w:r>
    </w:p>
    <w:p w14:paraId="510B4004" w14:textId="3140D035" w:rsidR="00D53ED3" w:rsidRPr="00D4624F" w:rsidRDefault="00D53ED3" w:rsidP="00D53ED3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C         </w:t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  <w:t>D</w:t>
      </w:r>
    </w:p>
    <w:p w14:paraId="37A3B7CA" w14:textId="77777777" w:rsidR="00D53ED3" w:rsidRPr="00D4624F" w:rsidRDefault="00D53ED3" w:rsidP="00D53ED3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para que sua pobreza nos, assim, enriquecesse.</w:t>
      </w:r>
    </w:p>
    <w:p w14:paraId="51B72AAC" w14:textId="77777777" w:rsidR="001806DE" w:rsidRDefault="001806DE"/>
    <w:sectPr w:rsidR="001806DE" w:rsidSect="00D53E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D3"/>
    <w:rsid w:val="00021993"/>
    <w:rsid w:val="001806DE"/>
    <w:rsid w:val="00222753"/>
    <w:rsid w:val="00A5358D"/>
    <w:rsid w:val="00BA2273"/>
    <w:rsid w:val="00D5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AB0E"/>
  <w15:chartTrackingRefBased/>
  <w15:docId w15:val="{8108876B-F394-4F65-9BF8-0C430FF2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ED3"/>
  </w:style>
  <w:style w:type="paragraph" w:styleId="Ttulo1">
    <w:name w:val="heading 1"/>
    <w:basedOn w:val="Normal"/>
    <w:next w:val="Normal"/>
    <w:link w:val="Ttulo1Char"/>
    <w:uiPriority w:val="9"/>
    <w:qFormat/>
    <w:rsid w:val="00D53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53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53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53E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53E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53E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53E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53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53E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53ED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53E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53ED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53E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53E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53E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53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53ED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53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53E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53ED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53ED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53ED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53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53ED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53E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692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2025-08-28T17:33:00Z</dcterms:created>
  <dcterms:modified xsi:type="dcterms:W3CDTF">2025-08-28T17:35:00Z</dcterms:modified>
</cp:coreProperties>
</file>