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CC88" w14:textId="745AD76F" w:rsidR="00617EB1" w:rsidRDefault="00617EB1" w:rsidP="00617EB1">
      <w:r>
        <w:rPr>
          <w:noProof/>
        </w:rPr>
        <w:drawing>
          <wp:anchor distT="0" distB="0" distL="114300" distR="114300" simplePos="0" relativeHeight="251658240" behindDoc="1" locked="0" layoutInCell="1" allowOverlap="1" wp14:anchorId="5C07B402" wp14:editId="0FBF4B1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45910" cy="9399270"/>
            <wp:effectExtent l="0" t="0" r="2540" b="0"/>
            <wp:wrapNone/>
            <wp:docPr id="1479741309" name="Imagem 1" descr="Interface gráfica do usuári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741309" name="Imagem 1" descr="Interface gráfica do usuário, Aplicativo&#10;&#10;O conteúdo gerado por IA pode estar incorre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D14C15" w14:textId="67B976FE" w:rsidR="00617EB1" w:rsidRDefault="00617EB1" w:rsidP="00617EB1"/>
    <w:p w14:paraId="7D6090D3" w14:textId="77777777" w:rsidR="00617EB1" w:rsidRDefault="00617EB1" w:rsidP="00617EB1"/>
    <w:p w14:paraId="7CA0EEA0" w14:textId="77777777" w:rsidR="00617EB1" w:rsidRDefault="00617EB1" w:rsidP="00617EB1"/>
    <w:p w14:paraId="44EF799E" w14:textId="77777777" w:rsidR="00617EB1" w:rsidRDefault="00617EB1" w:rsidP="00617EB1"/>
    <w:p w14:paraId="3219883A" w14:textId="77777777" w:rsidR="00617EB1" w:rsidRDefault="00617EB1" w:rsidP="00617EB1"/>
    <w:p w14:paraId="188BED25" w14:textId="77777777" w:rsidR="00617EB1" w:rsidRDefault="00617EB1" w:rsidP="00617EB1"/>
    <w:p w14:paraId="4B155046" w14:textId="77777777" w:rsidR="00617EB1" w:rsidRDefault="00617EB1" w:rsidP="00617EB1"/>
    <w:p w14:paraId="0BB5713D" w14:textId="77777777" w:rsidR="00617EB1" w:rsidRDefault="00617EB1" w:rsidP="00617EB1"/>
    <w:p w14:paraId="4AC5E28A" w14:textId="77777777" w:rsidR="00617EB1" w:rsidRDefault="00617EB1" w:rsidP="00617EB1"/>
    <w:p w14:paraId="24909683" w14:textId="77777777" w:rsidR="00617EB1" w:rsidRDefault="00617EB1" w:rsidP="00617EB1"/>
    <w:p w14:paraId="59EAD2EA" w14:textId="77777777" w:rsidR="00617EB1" w:rsidRDefault="00617EB1" w:rsidP="00617EB1"/>
    <w:p w14:paraId="20AA451C" w14:textId="77777777" w:rsidR="00617EB1" w:rsidRDefault="00617EB1" w:rsidP="00617EB1"/>
    <w:p w14:paraId="3F29FE71" w14:textId="77777777" w:rsidR="00617EB1" w:rsidRDefault="00617EB1" w:rsidP="00617EB1"/>
    <w:p w14:paraId="49130287" w14:textId="77777777" w:rsidR="00617EB1" w:rsidRDefault="00617EB1" w:rsidP="00617EB1"/>
    <w:p w14:paraId="7954C7D6" w14:textId="77777777" w:rsidR="00617EB1" w:rsidRDefault="00617EB1" w:rsidP="00617EB1"/>
    <w:p w14:paraId="448351EE" w14:textId="77777777" w:rsidR="00617EB1" w:rsidRDefault="00617EB1" w:rsidP="00617EB1"/>
    <w:p w14:paraId="7CEAF498" w14:textId="77777777" w:rsidR="00617EB1" w:rsidRDefault="00617EB1" w:rsidP="00617EB1"/>
    <w:p w14:paraId="5CB662F4" w14:textId="77777777" w:rsidR="00617EB1" w:rsidRDefault="00617EB1" w:rsidP="00617EB1"/>
    <w:p w14:paraId="5BFF0EAB" w14:textId="77777777" w:rsidR="00617EB1" w:rsidRDefault="00617EB1" w:rsidP="00617EB1"/>
    <w:p w14:paraId="62E2A2C4" w14:textId="77777777" w:rsidR="00617EB1" w:rsidRDefault="00617EB1" w:rsidP="00617EB1"/>
    <w:p w14:paraId="12CC2B20" w14:textId="1F4B47DD" w:rsidR="00617EB1" w:rsidRDefault="00617EB1" w:rsidP="00617EB1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</w:t>
      </w:r>
      <w:r>
        <w:rPr>
          <w:rFonts w:ascii="Book Antiqua" w:hAnsi="Book Antiqua"/>
          <w:b/>
          <w:bCs/>
          <w:sz w:val="32"/>
          <w:szCs w:val="32"/>
        </w:rPr>
        <w:t xml:space="preserve">      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Em  C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          Am         Em                         C               Am        Em</w:t>
      </w:r>
    </w:p>
    <w:p w14:paraId="43DD45CD" w14:textId="0E5F504C" w:rsidR="00617EB1" w:rsidRDefault="00617EB1" w:rsidP="00617EB1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>Senhor, tende piedade de nós!</w:t>
      </w: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>Senhor, tende piedade de nós!</w:t>
      </w:r>
    </w:p>
    <w:p w14:paraId="5FD229A0" w14:textId="77777777" w:rsidR="00617EB1" w:rsidRDefault="00617EB1" w:rsidP="00617EB1">
      <w:pPr>
        <w:rPr>
          <w:rFonts w:ascii="Book Antiqua" w:hAnsi="Book Antiqua"/>
          <w:b/>
          <w:bCs/>
          <w:sz w:val="32"/>
          <w:szCs w:val="32"/>
        </w:rPr>
      </w:pPr>
    </w:p>
    <w:p w14:paraId="6B621F6F" w14:textId="33120699" w:rsidR="00617EB1" w:rsidRPr="00617EB1" w:rsidRDefault="00617EB1" w:rsidP="00617EB1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   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Em  C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           Am           B                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Em  C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           Am           B</w:t>
      </w:r>
    </w:p>
    <w:p w14:paraId="3957A666" w14:textId="6786F0BD" w:rsidR="00617EB1" w:rsidRPr="00617EB1" w:rsidRDefault="00617EB1" w:rsidP="00617EB1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>Cristo, tende piedade de nós!</w:t>
      </w: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>Cristo, tende piedade de nós!</w:t>
      </w:r>
    </w:p>
    <w:p w14:paraId="3D9F1D47" w14:textId="77777777" w:rsidR="00617EB1" w:rsidRDefault="00617EB1" w:rsidP="00617EB1">
      <w:pPr>
        <w:rPr>
          <w:rFonts w:ascii="Book Antiqua" w:hAnsi="Book Antiqua"/>
          <w:b/>
          <w:bCs/>
          <w:sz w:val="32"/>
          <w:szCs w:val="32"/>
        </w:rPr>
      </w:pPr>
    </w:p>
    <w:p w14:paraId="4A07510C" w14:textId="77777777" w:rsidR="00617EB1" w:rsidRDefault="00617EB1" w:rsidP="00617EB1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     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Em  C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          Am         Em                         C               Am        Em</w:t>
      </w:r>
    </w:p>
    <w:p w14:paraId="15BD16B9" w14:textId="77777777" w:rsidR="00617EB1" w:rsidRDefault="00617EB1" w:rsidP="00617EB1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>Senhor, tende piedade de nós!</w:t>
      </w: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>Senhor, tende piedade de nós!</w:t>
      </w:r>
    </w:p>
    <w:sectPr w:rsidR="00617EB1" w:rsidSect="00617E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B1"/>
    <w:rsid w:val="00021993"/>
    <w:rsid w:val="001806DE"/>
    <w:rsid w:val="00222753"/>
    <w:rsid w:val="00617EB1"/>
    <w:rsid w:val="00A5358D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54E2"/>
  <w15:chartTrackingRefBased/>
  <w15:docId w15:val="{081302E8-F4FA-40A7-A3AA-8553DDA6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EB1"/>
  </w:style>
  <w:style w:type="paragraph" w:styleId="Ttulo1">
    <w:name w:val="heading 1"/>
    <w:basedOn w:val="Normal"/>
    <w:next w:val="Normal"/>
    <w:link w:val="Ttulo1Char"/>
    <w:uiPriority w:val="9"/>
    <w:qFormat/>
    <w:rsid w:val="00617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17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7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17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17E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17E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17E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17E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17E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17E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17E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17E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17E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17EB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17E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17EB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17E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17E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17E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17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17E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17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17E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17EB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17EB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17EB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17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17EB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17E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427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2025-08-27T19:39:00Z</dcterms:created>
  <dcterms:modified xsi:type="dcterms:W3CDTF">2025-08-27T19:41:00Z</dcterms:modified>
</cp:coreProperties>
</file>