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2E8F" w14:textId="7400ABA4" w:rsidR="00347305" w:rsidRPr="00424712" w:rsidRDefault="00347305" w:rsidP="00347305">
      <w:pPr>
        <w:rPr>
          <w:sz w:val="32"/>
          <w:szCs w:val="32"/>
        </w:rPr>
      </w:pPr>
      <w:bookmarkStart w:id="0" w:name="_Hlk207738142"/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635E2AD" wp14:editId="1B9AF2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15025297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29789" name="Imagem 15025297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27D840" w14:textId="77777777" w:rsidR="00347305" w:rsidRPr="00424712" w:rsidRDefault="00347305" w:rsidP="00347305">
      <w:pPr>
        <w:rPr>
          <w:sz w:val="32"/>
          <w:szCs w:val="32"/>
        </w:rPr>
      </w:pPr>
    </w:p>
    <w:p w14:paraId="499FE0D9" w14:textId="77777777" w:rsidR="00347305" w:rsidRPr="00424712" w:rsidRDefault="00347305" w:rsidP="00347305">
      <w:pPr>
        <w:rPr>
          <w:sz w:val="32"/>
          <w:szCs w:val="32"/>
        </w:rPr>
      </w:pPr>
    </w:p>
    <w:p w14:paraId="1581B742" w14:textId="77777777" w:rsidR="00347305" w:rsidRPr="00424712" w:rsidRDefault="00347305" w:rsidP="00347305">
      <w:pPr>
        <w:tabs>
          <w:tab w:val="left" w:pos="7710"/>
        </w:tabs>
        <w:rPr>
          <w:sz w:val="32"/>
          <w:szCs w:val="32"/>
        </w:rPr>
      </w:pPr>
      <w:r w:rsidRPr="00424712">
        <w:rPr>
          <w:sz w:val="32"/>
          <w:szCs w:val="32"/>
        </w:rPr>
        <w:tab/>
      </w:r>
    </w:p>
    <w:p w14:paraId="2C600AF6" w14:textId="77777777" w:rsidR="00347305" w:rsidRPr="00424712" w:rsidRDefault="00347305" w:rsidP="00347305">
      <w:pPr>
        <w:rPr>
          <w:sz w:val="32"/>
          <w:szCs w:val="32"/>
        </w:rPr>
      </w:pPr>
    </w:p>
    <w:p w14:paraId="7B914ABE" w14:textId="77777777" w:rsidR="00347305" w:rsidRPr="00424712" w:rsidRDefault="00347305" w:rsidP="00347305">
      <w:pPr>
        <w:tabs>
          <w:tab w:val="left" w:pos="580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FED50E4" w14:textId="77777777" w:rsidR="00347305" w:rsidRPr="00424712" w:rsidRDefault="00347305" w:rsidP="00347305">
      <w:pPr>
        <w:rPr>
          <w:sz w:val="32"/>
          <w:szCs w:val="32"/>
        </w:rPr>
      </w:pPr>
    </w:p>
    <w:p w14:paraId="1E44E3AB" w14:textId="77777777" w:rsidR="00347305" w:rsidRPr="00424712" w:rsidRDefault="00347305" w:rsidP="00347305">
      <w:pPr>
        <w:rPr>
          <w:sz w:val="32"/>
          <w:szCs w:val="32"/>
        </w:rPr>
      </w:pPr>
    </w:p>
    <w:p w14:paraId="53DECA5F" w14:textId="77777777" w:rsidR="00347305" w:rsidRPr="00424712" w:rsidRDefault="00347305" w:rsidP="00347305">
      <w:pPr>
        <w:rPr>
          <w:sz w:val="32"/>
          <w:szCs w:val="32"/>
        </w:rPr>
      </w:pPr>
    </w:p>
    <w:p w14:paraId="250681A5" w14:textId="77777777" w:rsidR="00347305" w:rsidRPr="00424712" w:rsidRDefault="00347305" w:rsidP="00347305">
      <w:pPr>
        <w:rPr>
          <w:sz w:val="32"/>
          <w:szCs w:val="32"/>
        </w:rPr>
      </w:pPr>
    </w:p>
    <w:p w14:paraId="05A85656" w14:textId="77777777" w:rsidR="00347305" w:rsidRPr="00424712" w:rsidRDefault="00347305" w:rsidP="00347305">
      <w:pPr>
        <w:rPr>
          <w:sz w:val="32"/>
          <w:szCs w:val="32"/>
        </w:rPr>
      </w:pPr>
    </w:p>
    <w:p w14:paraId="2604C7FB" w14:textId="77777777" w:rsidR="00347305" w:rsidRPr="00424712" w:rsidRDefault="00347305" w:rsidP="00347305">
      <w:pPr>
        <w:rPr>
          <w:sz w:val="32"/>
          <w:szCs w:val="32"/>
        </w:rPr>
      </w:pPr>
    </w:p>
    <w:p w14:paraId="2078BE81" w14:textId="77777777" w:rsidR="0034730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ab/>
        <w:t xml:space="preserve">          </w:t>
      </w:r>
    </w:p>
    <w:p w14:paraId="533117EE" w14:textId="77777777" w:rsidR="0034730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ab/>
        <w:t xml:space="preserve">       </w:t>
      </w:r>
    </w:p>
    <w:p w14:paraId="1D6FE0BA" w14:textId="77777777" w:rsidR="0034730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32"/>
          <w:szCs w:val="32"/>
        </w:rPr>
      </w:pPr>
    </w:p>
    <w:p w14:paraId="680CFC2F" w14:textId="77777777" w:rsidR="00347305" w:rsidRPr="008E0CD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2"/>
          <w:szCs w:val="2"/>
        </w:rPr>
      </w:pPr>
    </w:p>
    <w:p w14:paraId="04B896A6" w14:textId="77777777" w:rsidR="0034730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ab/>
      </w:r>
    </w:p>
    <w:p w14:paraId="305D7760" w14:textId="77777777" w:rsidR="00347305" w:rsidRPr="0034730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20"/>
          <w:szCs w:val="20"/>
        </w:rPr>
      </w:pPr>
    </w:p>
    <w:p w14:paraId="55339541" w14:textId="773D8167" w:rsidR="00347305" w:rsidRPr="008E0CD5" w:rsidRDefault="00347305" w:rsidP="003473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ab/>
        <w:t>E</w:t>
      </w:r>
      <w:r>
        <w:rPr>
          <w:rFonts w:ascii="Book Antiqua" w:hAnsi="Book Antiqua"/>
          <w:b/>
          <w:bCs/>
          <w:sz w:val="28"/>
          <w:szCs w:val="28"/>
        </w:rPr>
        <w:t>m</w:t>
      </w:r>
      <w:r>
        <w:rPr>
          <w:rFonts w:ascii="Book Antiqua" w:hAnsi="Book Antiqua"/>
          <w:b/>
          <w:bCs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>C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 xml:space="preserve">    B7     Em                C               B7</w:t>
      </w:r>
      <w:r w:rsidRPr="008E0CD5">
        <w:rPr>
          <w:rFonts w:ascii="Book Antiqua" w:hAnsi="Book Antiqua"/>
          <w:b/>
          <w:bCs/>
          <w:sz w:val="28"/>
          <w:szCs w:val="28"/>
        </w:rPr>
        <w:tab/>
      </w:r>
    </w:p>
    <w:bookmarkEnd w:id="0"/>
    <w:p w14:paraId="134B01A3" w14:textId="77777777" w:rsidR="00347305" w:rsidRDefault="00347305" w:rsidP="00347305">
      <w:pPr>
        <w:ind w:firstLine="708"/>
        <w:rPr>
          <w:rFonts w:ascii="Book Antiqua" w:hAnsi="Book Antiqua"/>
          <w:b/>
          <w:bCs/>
          <w:sz w:val="28"/>
          <w:szCs w:val="28"/>
        </w:rPr>
      </w:pPr>
      <w:r w:rsidRPr="00347305">
        <w:rPr>
          <w:rFonts w:ascii="Book Antiqua" w:hAnsi="Book Antiqua"/>
          <w:b/>
          <w:bCs/>
          <w:sz w:val="28"/>
          <w:szCs w:val="28"/>
        </w:rPr>
        <w:t xml:space="preserve">Com amor eterno eu te amei, dei a minha vida por amor. </w:t>
      </w:r>
    </w:p>
    <w:p w14:paraId="42C5128F" w14:textId="3B97DA7C" w:rsidR="00347305" w:rsidRDefault="00347305" w:rsidP="00347305">
      <w:pPr>
        <w:ind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E7         Am                B7                Em     Am      Em                  C        B7      Em</w:t>
      </w:r>
    </w:p>
    <w:p w14:paraId="1ABB81A7" w14:textId="77777777" w:rsidR="00347305" w:rsidRDefault="00347305" w:rsidP="00347305">
      <w:pPr>
        <w:ind w:firstLine="708"/>
        <w:rPr>
          <w:rFonts w:ascii="Book Antiqua" w:hAnsi="Book Antiqua"/>
          <w:b/>
          <w:bCs/>
          <w:sz w:val="28"/>
          <w:szCs w:val="28"/>
        </w:rPr>
      </w:pPr>
      <w:r w:rsidRPr="00347305">
        <w:rPr>
          <w:rFonts w:ascii="Book Antiqua" w:hAnsi="Book Antiqua"/>
          <w:b/>
          <w:bCs/>
          <w:sz w:val="28"/>
          <w:szCs w:val="28"/>
        </w:rPr>
        <w:t>Agora, vai, também ama o teu irmão.</w:t>
      </w:r>
      <w:r>
        <w:rPr>
          <w:rFonts w:ascii="Book Antiqua" w:hAnsi="Book Antiqua"/>
          <w:b/>
          <w:bCs/>
          <w:sz w:val="28"/>
          <w:szCs w:val="28"/>
        </w:rPr>
        <w:t xml:space="preserve"> </w:t>
      </w:r>
      <w:r w:rsidRPr="00347305">
        <w:rPr>
          <w:rFonts w:ascii="Book Antiqua" w:hAnsi="Book Antiqua"/>
          <w:b/>
          <w:bCs/>
          <w:sz w:val="28"/>
          <w:szCs w:val="28"/>
        </w:rPr>
        <w:t>Agora, vai, também ama o teu irmão.</w:t>
      </w:r>
    </w:p>
    <w:p w14:paraId="3E020C9D" w14:textId="010DF89A" w:rsidR="00347305" w:rsidRDefault="00347305" w:rsidP="00347305">
      <w:pPr>
        <w:ind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D7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 xml:space="preserve">              G</w:t>
      </w:r>
    </w:p>
    <w:p w14:paraId="7C18A817" w14:textId="58F57D7B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47305">
        <w:rPr>
          <w:rFonts w:ascii="Book Antiqua" w:hAnsi="Book Antiqua"/>
          <w:sz w:val="28"/>
          <w:szCs w:val="28"/>
        </w:rPr>
        <w:t xml:space="preserve">Já não somos servos, mas os teus amigos; </w:t>
      </w:r>
    </w:p>
    <w:p w14:paraId="1793F8C4" w14:textId="2C09895E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Am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>F#7     B7      Em</w:t>
      </w:r>
    </w:p>
    <w:p w14:paraId="04E7BE47" w14:textId="77777777" w:rsidR="00347305" w:rsidRDefault="00347305" w:rsidP="00347305">
      <w:pPr>
        <w:pStyle w:val="PargrafodaLista"/>
        <w:rPr>
          <w:rFonts w:ascii="Book Antiqua" w:hAnsi="Book Antiqua"/>
          <w:sz w:val="28"/>
          <w:szCs w:val="28"/>
        </w:rPr>
      </w:pPr>
      <w:proofErr w:type="spellStart"/>
      <w:proofErr w:type="gramStart"/>
      <w:r w:rsidRPr="00347305">
        <w:rPr>
          <w:rFonts w:ascii="Book Antiqua" w:hAnsi="Book Antiqua"/>
          <w:sz w:val="28"/>
          <w:szCs w:val="28"/>
        </w:rPr>
        <w:t>à</w:t>
      </w:r>
      <w:proofErr w:type="spellEnd"/>
      <w:r w:rsidRPr="00347305">
        <w:rPr>
          <w:rFonts w:ascii="Book Antiqua" w:hAnsi="Book Antiqua"/>
          <w:sz w:val="28"/>
          <w:szCs w:val="28"/>
        </w:rPr>
        <w:t xml:space="preserve"> Tua</w:t>
      </w:r>
      <w:proofErr w:type="gramEnd"/>
      <w:r w:rsidRPr="00347305">
        <w:rPr>
          <w:rFonts w:ascii="Book Antiqua" w:hAnsi="Book Antiqua"/>
          <w:sz w:val="28"/>
          <w:szCs w:val="28"/>
        </w:rPr>
        <w:t xml:space="preserve"> mesa nos sentamos </w:t>
      </w:r>
      <w:proofErr w:type="gramStart"/>
      <w:r w:rsidRPr="00347305">
        <w:rPr>
          <w:rFonts w:ascii="Book Antiqua" w:hAnsi="Book Antiqua"/>
          <w:sz w:val="28"/>
          <w:szCs w:val="28"/>
        </w:rPr>
        <w:t>pra</w:t>
      </w:r>
      <w:proofErr w:type="gramEnd"/>
      <w:r w:rsidRPr="00347305">
        <w:rPr>
          <w:rFonts w:ascii="Book Antiqua" w:hAnsi="Book Antiqua"/>
          <w:sz w:val="28"/>
          <w:szCs w:val="28"/>
        </w:rPr>
        <w:t xml:space="preserve"> comermos deste pão. </w:t>
      </w:r>
    </w:p>
    <w:p w14:paraId="2FCADE02" w14:textId="3CFF3A16" w:rsidR="00347305" w:rsidRPr="00347305" w:rsidRDefault="00347305" w:rsidP="00347305">
      <w:pPr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>D7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 xml:space="preserve">         G</w:t>
      </w:r>
    </w:p>
    <w:p w14:paraId="4C40BBF3" w14:textId="6A772D58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347305">
        <w:rPr>
          <w:rFonts w:ascii="Book Antiqua" w:hAnsi="Book Antiqua"/>
          <w:sz w:val="28"/>
          <w:szCs w:val="28"/>
        </w:rPr>
        <w:t xml:space="preserve">Que nossa amizade se estenda a todos, </w:t>
      </w:r>
    </w:p>
    <w:p w14:paraId="0C7AF48F" w14:textId="1146F7B5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Am</w:t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</w:r>
      <w:r>
        <w:rPr>
          <w:rFonts w:ascii="Book Antiqua" w:hAnsi="Book Antiqua"/>
          <w:b/>
          <w:bCs/>
          <w:sz w:val="28"/>
          <w:szCs w:val="28"/>
        </w:rPr>
        <w:tab/>
        <w:t>F#7   B7    Em</w:t>
      </w:r>
    </w:p>
    <w:p w14:paraId="287DDC98" w14:textId="77777777" w:rsidR="00347305" w:rsidRDefault="00347305" w:rsidP="00347305">
      <w:pPr>
        <w:pStyle w:val="PargrafodaLista"/>
        <w:rPr>
          <w:rFonts w:ascii="Book Antiqua" w:hAnsi="Book Antiqua"/>
          <w:sz w:val="28"/>
          <w:szCs w:val="28"/>
        </w:rPr>
      </w:pPr>
      <w:r w:rsidRPr="00347305">
        <w:rPr>
          <w:rFonts w:ascii="Book Antiqua" w:hAnsi="Book Antiqua"/>
          <w:sz w:val="28"/>
          <w:szCs w:val="28"/>
        </w:rPr>
        <w:t xml:space="preserve">pois o Cristo nos ensina que o amor é dom total. </w:t>
      </w:r>
    </w:p>
    <w:p w14:paraId="29D47ECA" w14:textId="4BCFBADA" w:rsidR="00347305" w:rsidRPr="00347305" w:rsidRDefault="00347305" w:rsidP="00347305">
      <w:pPr>
        <w:rPr>
          <w:rFonts w:ascii="Book Antiqua" w:hAnsi="Book Antiqua"/>
          <w:b/>
          <w:bCs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>D7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G</w:t>
      </w:r>
    </w:p>
    <w:p w14:paraId="189BAB63" w14:textId="270AA4FF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Terá recompensa, até um copo d’água. </w:t>
      </w:r>
    </w:p>
    <w:p w14:paraId="48800CA0" w14:textId="24B7E4A8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Am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F#7     B7        Em</w:t>
      </w:r>
    </w:p>
    <w:p w14:paraId="5A9A0DC3" w14:textId="77777777" w:rsidR="00347305" w:rsidRPr="00347305" w:rsidRDefault="00347305" w:rsidP="00347305">
      <w:pPr>
        <w:pStyle w:val="PargrafodaLista"/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O amor que é verdadeiro se traduz em gesto e vida. </w:t>
      </w:r>
    </w:p>
    <w:p w14:paraId="1C5039AC" w14:textId="0246A965" w:rsidR="00347305" w:rsidRPr="00347305" w:rsidRDefault="00347305" w:rsidP="00347305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>D7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 xml:space="preserve">         G</w:t>
      </w:r>
    </w:p>
    <w:p w14:paraId="2A2DA54D" w14:textId="342B363E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Cristo, partilhando sua graça e vida, </w:t>
      </w:r>
    </w:p>
    <w:p w14:paraId="5671EE97" w14:textId="0F1D31A2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Am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 xml:space="preserve">                  F#7     B7     Em</w:t>
      </w:r>
    </w:p>
    <w:p w14:paraId="49F486F7" w14:textId="77777777" w:rsidR="00347305" w:rsidRPr="00347305" w:rsidRDefault="00347305" w:rsidP="00347305">
      <w:pPr>
        <w:pStyle w:val="PargrafodaLista"/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quer que, unidos, a vivamos também entre os irmãos. </w:t>
      </w:r>
    </w:p>
    <w:p w14:paraId="616E2839" w14:textId="630C19EE" w:rsidR="00347305" w:rsidRPr="00347305" w:rsidRDefault="00347305" w:rsidP="00347305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>D7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G</w:t>
      </w:r>
    </w:p>
    <w:p w14:paraId="4CEF2410" w14:textId="0D4747F7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Se permanecermos no amor de Cristo, </w:t>
      </w:r>
    </w:p>
    <w:p w14:paraId="7DC8F13F" w14:textId="1E90D2EC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Am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F#7     B7    Em</w:t>
      </w:r>
    </w:p>
    <w:p w14:paraId="32C68912" w14:textId="77777777" w:rsidR="00347305" w:rsidRPr="00347305" w:rsidRDefault="00347305" w:rsidP="00347305">
      <w:pPr>
        <w:pStyle w:val="PargrafodaLista"/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viveremos sua mensagem de esperança e alegria. </w:t>
      </w:r>
    </w:p>
    <w:p w14:paraId="475B0374" w14:textId="06AF85ED" w:rsidR="00347305" w:rsidRPr="00347305" w:rsidRDefault="00347305" w:rsidP="00347305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>D7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>G</w:t>
      </w:r>
    </w:p>
    <w:p w14:paraId="676B2F8B" w14:textId="160BCB14" w:rsidR="00347305" w:rsidRPr="00347305" w:rsidRDefault="00347305" w:rsidP="00347305">
      <w:pPr>
        <w:pStyle w:val="PargrafodaLista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 xml:space="preserve">O pão da alegria nos alimentou, </w:t>
      </w:r>
    </w:p>
    <w:p w14:paraId="31553F4C" w14:textId="6F02610A" w:rsidR="00347305" w:rsidRPr="00347305" w:rsidRDefault="00347305" w:rsidP="00347305">
      <w:pPr>
        <w:pStyle w:val="PargrafodaLista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Am</w:t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</w:r>
      <w:r>
        <w:rPr>
          <w:rFonts w:ascii="Book Antiqua" w:hAnsi="Book Antiqua"/>
          <w:b/>
          <w:bCs/>
          <w:sz w:val="24"/>
          <w:szCs w:val="24"/>
        </w:rPr>
        <w:tab/>
        <w:t xml:space="preserve">F#7 </w:t>
      </w:r>
      <w:proofErr w:type="gramStart"/>
      <w:r>
        <w:rPr>
          <w:rFonts w:ascii="Book Antiqua" w:hAnsi="Book Antiqua"/>
          <w:b/>
          <w:bCs/>
          <w:sz w:val="24"/>
          <w:szCs w:val="24"/>
        </w:rPr>
        <w:tab/>
        <w:t xml:space="preserve">  B</w:t>
      </w:r>
      <w:proofErr w:type="gramEnd"/>
      <w:r>
        <w:rPr>
          <w:rFonts w:ascii="Book Antiqua" w:hAnsi="Book Antiqua"/>
          <w:b/>
          <w:bCs/>
          <w:sz w:val="24"/>
          <w:szCs w:val="24"/>
        </w:rPr>
        <w:t>7</w:t>
      </w:r>
      <w:r>
        <w:rPr>
          <w:rFonts w:ascii="Book Antiqua" w:hAnsi="Book Antiqua"/>
          <w:b/>
          <w:bCs/>
          <w:sz w:val="24"/>
          <w:szCs w:val="24"/>
        </w:rPr>
        <w:tab/>
        <w:t>Em</w:t>
      </w:r>
    </w:p>
    <w:p w14:paraId="65967FE5" w14:textId="77BD3989" w:rsidR="001806DE" w:rsidRPr="00347305" w:rsidRDefault="00347305" w:rsidP="00347305">
      <w:pPr>
        <w:pStyle w:val="PargrafodaLista"/>
        <w:rPr>
          <w:sz w:val="24"/>
          <w:szCs w:val="24"/>
        </w:rPr>
      </w:pPr>
      <w:r w:rsidRPr="00347305">
        <w:rPr>
          <w:rFonts w:ascii="Book Antiqua" w:hAnsi="Book Antiqua"/>
          <w:sz w:val="24"/>
          <w:szCs w:val="24"/>
        </w:rPr>
        <w:t>que ele seja nossa força e nos sustente a caminhada.</w:t>
      </w:r>
    </w:p>
    <w:sectPr w:rsidR="001806DE" w:rsidRPr="00347305" w:rsidSect="00347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22669"/>
    <w:multiLevelType w:val="hybridMultilevel"/>
    <w:tmpl w:val="ABD81C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0F86"/>
    <w:multiLevelType w:val="hybridMultilevel"/>
    <w:tmpl w:val="B6C2B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48457">
    <w:abstractNumId w:val="0"/>
  </w:num>
  <w:num w:numId="2" w16cid:durableId="182060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05"/>
    <w:rsid w:val="00021993"/>
    <w:rsid w:val="001806DE"/>
    <w:rsid w:val="001C2903"/>
    <w:rsid w:val="00222753"/>
    <w:rsid w:val="00347305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1620"/>
  <w15:chartTrackingRefBased/>
  <w15:docId w15:val="{4AA67160-9645-44EA-BDB7-107B9814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305"/>
  </w:style>
  <w:style w:type="paragraph" w:styleId="Ttulo1">
    <w:name w:val="heading 1"/>
    <w:basedOn w:val="Normal"/>
    <w:next w:val="Normal"/>
    <w:link w:val="Ttulo1Char"/>
    <w:uiPriority w:val="9"/>
    <w:qFormat/>
    <w:rsid w:val="00347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7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7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7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7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3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73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73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73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7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7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7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73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73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3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73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73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73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7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7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73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7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73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73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73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73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7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73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7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2025-09-03T13:44:00Z</dcterms:created>
  <dcterms:modified xsi:type="dcterms:W3CDTF">2025-09-03T13:51:00Z</dcterms:modified>
</cp:coreProperties>
</file>